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5A" w:rsidRDefault="0036725A" w:rsidP="0036725A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</w:t>
      </w:r>
    </w:p>
    <w:p w:rsidR="0036725A" w:rsidRPr="00677375" w:rsidRDefault="0036725A" w:rsidP="0036725A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第三届</w:t>
      </w:r>
      <w:r w:rsidRPr="00677375">
        <w:rPr>
          <w:rFonts w:ascii="宋体" w:hAnsi="宋体" w:hint="eastAsia"/>
          <w:b/>
          <w:sz w:val="32"/>
          <w:szCs w:val="32"/>
        </w:rPr>
        <w:t>东西部规划教学研讨会报名回执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1651"/>
        <w:gridCol w:w="1394"/>
        <w:gridCol w:w="4032"/>
      </w:tblGrid>
      <w:tr w:rsidR="0036725A" w:rsidRPr="00677375" w:rsidTr="00C506D7">
        <w:trPr>
          <w:trHeight w:val="624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bookmarkEnd w:id="0"/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5A" w:rsidRPr="00677375" w:rsidTr="00C506D7">
        <w:trPr>
          <w:trHeight w:val="624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5A" w:rsidRPr="00677375" w:rsidTr="00C506D7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36725A" w:rsidRPr="006E4814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="Times New Roman" w:hAnsi="Times New Roman" w:cs="Times New Roman"/>
                <w:sz w:val="24"/>
                <w:szCs w:val="24"/>
              </w:rPr>
              <w:t>讨论板块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36725A" w:rsidRPr="006336FF" w:rsidRDefault="0036725A" w:rsidP="00C506D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6336FF">
              <w:rPr>
                <w:rFonts w:ascii="Times New Roman" w:hAnsi="Times New Roman" w:cs="Times New Roman" w:hint="eastAsia"/>
                <w:sz w:val="24"/>
                <w:szCs w:val="24"/>
              </w:rPr>
              <w:t>议题一：城市更新与设计课程体系构建</w:t>
            </w:r>
          </w:p>
          <w:p w:rsidR="0036725A" w:rsidRPr="006E4814" w:rsidRDefault="0036725A" w:rsidP="00C506D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6336FF">
              <w:rPr>
                <w:rFonts w:ascii="Times New Roman" w:hAnsi="Times New Roman" w:cs="Times New Roman" w:hint="eastAsia"/>
                <w:sz w:val="24"/>
                <w:szCs w:val="24"/>
              </w:rPr>
              <w:t>议题二：城市更新与设计教学方法与技术</w:t>
            </w:r>
          </w:p>
        </w:tc>
      </w:tr>
      <w:tr w:rsidR="0036725A" w:rsidRPr="00677375" w:rsidTr="00C506D7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职称、职务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5A" w:rsidRPr="00677375" w:rsidTr="00C506D7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5A" w:rsidRPr="00677375" w:rsidTr="00C506D7">
        <w:trPr>
          <w:trHeight w:val="998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其他参会人姓名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5A" w:rsidRPr="00677375" w:rsidTr="00C506D7">
        <w:trPr>
          <w:trHeight w:val="573"/>
        </w:trPr>
        <w:tc>
          <w:tcPr>
            <w:tcW w:w="8522" w:type="dxa"/>
            <w:gridSpan w:val="4"/>
            <w:tcBorders>
              <w:bottom w:val="dashed" w:sz="4" w:space="0" w:color="000000" w:themeColor="text1"/>
            </w:tcBorders>
            <w:vAlign w:val="center"/>
          </w:tcPr>
          <w:p w:rsidR="0036725A" w:rsidRPr="00677375" w:rsidRDefault="0036725A" w:rsidP="00C506D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发言提纲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（选填）</w:t>
            </w:r>
          </w:p>
        </w:tc>
      </w:tr>
      <w:tr w:rsidR="0036725A" w:rsidRPr="00677375" w:rsidTr="00C506D7">
        <w:trPr>
          <w:trHeight w:val="5639"/>
        </w:trPr>
        <w:tc>
          <w:tcPr>
            <w:tcW w:w="8522" w:type="dxa"/>
            <w:gridSpan w:val="4"/>
            <w:tcBorders>
              <w:top w:val="dashed" w:sz="4" w:space="0" w:color="000000" w:themeColor="text1"/>
            </w:tcBorders>
          </w:tcPr>
          <w:p w:rsidR="0036725A" w:rsidRPr="00677375" w:rsidRDefault="0036725A" w:rsidP="00C506D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（为方便主办单位遴选，请清楚地写明拟发言的主要内容）</w:t>
            </w:r>
          </w:p>
        </w:tc>
      </w:tr>
    </w:tbl>
    <w:p w:rsidR="0036725A" w:rsidRPr="00677375" w:rsidRDefault="0036725A" w:rsidP="0036725A">
      <w:pPr>
        <w:adjustRightInd w:val="0"/>
        <w:snapToGrid w:val="0"/>
        <w:spacing w:line="600" w:lineRule="exact"/>
        <w:ind w:right="2560"/>
        <w:rPr>
          <w:rFonts w:ascii="仿宋" w:eastAsia="仿宋" w:hAnsi="仿宋" w:cs="Times New Roman"/>
          <w:sz w:val="32"/>
          <w:szCs w:val="30"/>
        </w:rPr>
      </w:pPr>
    </w:p>
    <w:p w:rsidR="00A72BD1" w:rsidRPr="0036725A" w:rsidRDefault="00A72BD1"/>
    <w:sectPr w:rsidR="00A72BD1" w:rsidRPr="0036725A" w:rsidSect="00FF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5A"/>
    <w:rsid w:val="0036725A"/>
    <w:rsid w:val="00A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1ACF1-5226-4056-8F72-0378B5CA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2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2019-04-28T07:51:00Z</dcterms:created>
  <dcterms:modified xsi:type="dcterms:W3CDTF">2019-04-28T07:52:00Z</dcterms:modified>
</cp:coreProperties>
</file>