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39" w:rsidRDefault="00901339" w:rsidP="00901339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 xml:space="preserve">2. </w:t>
      </w:r>
    </w:p>
    <w:p w:rsidR="00901339" w:rsidRPr="008F44A6" w:rsidRDefault="00901339" w:rsidP="00901339">
      <w:pPr>
        <w:widowControl/>
        <w:jc w:val="center"/>
        <w:rPr>
          <w:b/>
          <w:sz w:val="32"/>
          <w:szCs w:val="28"/>
        </w:rPr>
      </w:pPr>
      <w:bookmarkStart w:id="0" w:name="_GoBack"/>
      <w:r w:rsidRPr="008F44A6">
        <w:rPr>
          <w:rFonts w:hint="eastAsia"/>
          <w:b/>
          <w:sz w:val="32"/>
          <w:szCs w:val="28"/>
        </w:rPr>
        <w:t>中国城市特色风貌区推荐情况汇总表</w:t>
      </w:r>
    </w:p>
    <w:bookmarkEnd w:id="0"/>
    <w:p w:rsidR="00901339" w:rsidRDefault="00901339" w:rsidP="00901339">
      <w:pPr>
        <w:widowControl/>
        <w:jc w:val="left"/>
        <w:rPr>
          <w:sz w:val="28"/>
          <w:szCs w:val="28"/>
        </w:rPr>
      </w:pPr>
    </w:p>
    <w:p w:rsidR="00901339" w:rsidRDefault="00901339" w:rsidP="00901339">
      <w:pPr>
        <w:widowControl/>
        <w:jc w:val="left"/>
        <w:rPr>
          <w:sz w:val="24"/>
          <w:szCs w:val="24"/>
        </w:rPr>
      </w:pPr>
      <w:r w:rsidRPr="006A7904">
        <w:rPr>
          <w:rFonts w:hint="eastAsia"/>
          <w:sz w:val="24"/>
          <w:szCs w:val="24"/>
        </w:rPr>
        <w:t>单位名称（公章）：</w:t>
      </w:r>
    </w:p>
    <w:p w:rsidR="00901339" w:rsidRPr="006A7904" w:rsidRDefault="00901339" w:rsidP="00901339">
      <w:pPr>
        <w:widowControl/>
        <w:jc w:val="left"/>
        <w:rPr>
          <w:sz w:val="24"/>
          <w:szCs w:val="24"/>
        </w:rPr>
      </w:pPr>
    </w:p>
    <w:tbl>
      <w:tblPr>
        <w:tblStyle w:val="a3"/>
        <w:tblW w:w="15026" w:type="dxa"/>
        <w:tblInd w:w="-459" w:type="dxa"/>
        <w:tblLook w:val="04A0" w:firstRow="1" w:lastRow="0" w:firstColumn="1" w:lastColumn="0" w:noHBand="0" w:noVBand="1"/>
      </w:tblPr>
      <w:tblGrid>
        <w:gridCol w:w="794"/>
        <w:gridCol w:w="3969"/>
        <w:gridCol w:w="2268"/>
        <w:gridCol w:w="1900"/>
        <w:gridCol w:w="1842"/>
        <w:gridCol w:w="2127"/>
        <w:gridCol w:w="2126"/>
      </w:tblGrid>
      <w:tr w:rsidR="00901339" w:rsidRPr="00944CCC" w:rsidTr="008451C3">
        <w:trPr>
          <w:trHeight w:val="558"/>
        </w:trPr>
        <w:tc>
          <w:tcPr>
            <w:tcW w:w="794" w:type="dxa"/>
            <w:vAlign w:val="center"/>
          </w:tcPr>
          <w:p w:rsidR="00901339" w:rsidRPr="006A7904" w:rsidRDefault="00901339" w:rsidP="008451C3">
            <w:pPr>
              <w:widowControl/>
              <w:jc w:val="center"/>
              <w:rPr>
                <w:sz w:val="24"/>
                <w:szCs w:val="24"/>
              </w:rPr>
            </w:pPr>
            <w:r w:rsidRPr="006A7904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969" w:type="dxa"/>
            <w:vAlign w:val="center"/>
          </w:tcPr>
          <w:p w:rsidR="00901339" w:rsidRPr="006A7904" w:rsidRDefault="00901339" w:rsidP="008451C3">
            <w:pPr>
              <w:widowControl/>
              <w:jc w:val="center"/>
              <w:rPr>
                <w:sz w:val="24"/>
                <w:szCs w:val="24"/>
              </w:rPr>
            </w:pPr>
            <w:r w:rsidRPr="006A7904">
              <w:rPr>
                <w:rFonts w:hint="eastAsia"/>
                <w:sz w:val="24"/>
                <w:szCs w:val="24"/>
              </w:rPr>
              <w:t>城市特色风貌名称</w:t>
            </w:r>
          </w:p>
        </w:tc>
        <w:tc>
          <w:tcPr>
            <w:tcW w:w="2268" w:type="dxa"/>
            <w:vAlign w:val="center"/>
          </w:tcPr>
          <w:p w:rsidR="00901339" w:rsidRPr="006A7904" w:rsidRDefault="00901339" w:rsidP="008451C3">
            <w:pPr>
              <w:widowControl/>
              <w:jc w:val="center"/>
              <w:rPr>
                <w:sz w:val="24"/>
                <w:szCs w:val="24"/>
              </w:rPr>
            </w:pPr>
            <w:r w:rsidRPr="006A7904">
              <w:rPr>
                <w:rFonts w:hint="eastAsia"/>
                <w:sz w:val="24"/>
                <w:szCs w:val="24"/>
              </w:rPr>
              <w:t>所在市（县、区）</w:t>
            </w:r>
          </w:p>
        </w:tc>
        <w:tc>
          <w:tcPr>
            <w:tcW w:w="1900" w:type="dxa"/>
            <w:vAlign w:val="center"/>
          </w:tcPr>
          <w:p w:rsidR="00901339" w:rsidRPr="006A7904" w:rsidRDefault="00901339" w:rsidP="008451C3">
            <w:pPr>
              <w:widowControl/>
              <w:jc w:val="center"/>
              <w:rPr>
                <w:sz w:val="24"/>
                <w:szCs w:val="24"/>
              </w:rPr>
            </w:pPr>
            <w:r w:rsidRPr="006A7904">
              <w:rPr>
                <w:rFonts w:hint="eastAsia"/>
                <w:sz w:val="24"/>
                <w:szCs w:val="24"/>
              </w:rPr>
              <w:t>区位</w:t>
            </w:r>
          </w:p>
        </w:tc>
        <w:tc>
          <w:tcPr>
            <w:tcW w:w="1842" w:type="dxa"/>
            <w:vAlign w:val="center"/>
          </w:tcPr>
          <w:p w:rsidR="00901339" w:rsidRPr="006A7904" w:rsidRDefault="00901339" w:rsidP="008451C3">
            <w:pPr>
              <w:widowControl/>
              <w:jc w:val="center"/>
              <w:rPr>
                <w:sz w:val="24"/>
                <w:szCs w:val="24"/>
              </w:rPr>
            </w:pPr>
            <w:r w:rsidRPr="006A7904">
              <w:rPr>
                <w:rFonts w:hint="eastAsia"/>
                <w:sz w:val="24"/>
                <w:szCs w:val="24"/>
              </w:rPr>
              <w:t>地形</w:t>
            </w:r>
          </w:p>
        </w:tc>
        <w:tc>
          <w:tcPr>
            <w:tcW w:w="2127" w:type="dxa"/>
            <w:vAlign w:val="center"/>
          </w:tcPr>
          <w:p w:rsidR="00901339" w:rsidRPr="006A7904" w:rsidRDefault="00901339" w:rsidP="008451C3">
            <w:pPr>
              <w:widowControl/>
              <w:jc w:val="center"/>
              <w:rPr>
                <w:sz w:val="24"/>
                <w:szCs w:val="24"/>
              </w:rPr>
            </w:pPr>
            <w:r w:rsidRPr="006A7904">
              <w:rPr>
                <w:rFonts w:hint="eastAsia"/>
                <w:sz w:val="24"/>
                <w:szCs w:val="24"/>
              </w:rPr>
              <w:t>主体意</w:t>
            </w:r>
            <w:r>
              <w:rPr>
                <w:rFonts w:hint="eastAsia"/>
                <w:sz w:val="24"/>
                <w:szCs w:val="24"/>
              </w:rPr>
              <w:t>象</w:t>
            </w:r>
            <w:r w:rsidRPr="006A7904">
              <w:rPr>
                <w:rFonts w:hint="eastAsia"/>
                <w:sz w:val="24"/>
                <w:szCs w:val="24"/>
              </w:rPr>
              <w:t>特征</w:t>
            </w:r>
          </w:p>
        </w:tc>
        <w:tc>
          <w:tcPr>
            <w:tcW w:w="2126" w:type="dxa"/>
            <w:vAlign w:val="center"/>
          </w:tcPr>
          <w:p w:rsidR="00901339" w:rsidRPr="006A7904" w:rsidRDefault="00901339" w:rsidP="008451C3">
            <w:pPr>
              <w:widowControl/>
              <w:jc w:val="center"/>
              <w:rPr>
                <w:sz w:val="24"/>
                <w:szCs w:val="24"/>
              </w:rPr>
            </w:pPr>
            <w:r w:rsidRPr="006A7904">
              <w:rPr>
                <w:rFonts w:hint="eastAsia"/>
                <w:sz w:val="24"/>
                <w:szCs w:val="24"/>
              </w:rPr>
              <w:t>主要功能类型</w:t>
            </w:r>
          </w:p>
        </w:tc>
      </w:tr>
      <w:tr w:rsidR="00901339" w:rsidRPr="00944CCC" w:rsidTr="008451C3">
        <w:trPr>
          <w:trHeight w:val="551"/>
        </w:trPr>
        <w:tc>
          <w:tcPr>
            <w:tcW w:w="794" w:type="dxa"/>
          </w:tcPr>
          <w:p w:rsidR="00901339" w:rsidRPr="006A7904" w:rsidRDefault="00901339" w:rsidP="008451C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01339" w:rsidRPr="006A7904" w:rsidRDefault="00901339" w:rsidP="008451C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1339" w:rsidRPr="006A7904" w:rsidRDefault="00901339" w:rsidP="008451C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901339" w:rsidRPr="006A7904" w:rsidRDefault="00901339" w:rsidP="008451C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01339" w:rsidRPr="006A7904" w:rsidRDefault="00901339" w:rsidP="008451C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01339" w:rsidRPr="006A7904" w:rsidRDefault="00901339" w:rsidP="008451C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1339" w:rsidRPr="006A7904" w:rsidRDefault="00901339" w:rsidP="008451C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01339" w:rsidRPr="00944CCC" w:rsidTr="008451C3">
        <w:trPr>
          <w:trHeight w:val="559"/>
        </w:trPr>
        <w:tc>
          <w:tcPr>
            <w:tcW w:w="794" w:type="dxa"/>
          </w:tcPr>
          <w:p w:rsidR="00901339" w:rsidRPr="006A7904" w:rsidRDefault="00901339" w:rsidP="008451C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01339" w:rsidRPr="006A7904" w:rsidRDefault="00901339" w:rsidP="008451C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1339" w:rsidRPr="006A7904" w:rsidRDefault="00901339" w:rsidP="008451C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901339" w:rsidRPr="006A7904" w:rsidRDefault="00901339" w:rsidP="008451C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01339" w:rsidRPr="006A7904" w:rsidRDefault="00901339" w:rsidP="008451C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01339" w:rsidRPr="006A7904" w:rsidRDefault="00901339" w:rsidP="008451C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1339" w:rsidRPr="006A7904" w:rsidRDefault="00901339" w:rsidP="008451C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01339" w:rsidRPr="00944CCC" w:rsidTr="008451C3">
        <w:trPr>
          <w:trHeight w:val="553"/>
        </w:trPr>
        <w:tc>
          <w:tcPr>
            <w:tcW w:w="794" w:type="dxa"/>
          </w:tcPr>
          <w:p w:rsidR="00901339" w:rsidRPr="006A7904" w:rsidRDefault="00901339" w:rsidP="008451C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01339" w:rsidRPr="006A7904" w:rsidRDefault="00901339" w:rsidP="008451C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1339" w:rsidRPr="006A7904" w:rsidRDefault="00901339" w:rsidP="008451C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901339" w:rsidRPr="006A7904" w:rsidRDefault="00901339" w:rsidP="008451C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01339" w:rsidRPr="006A7904" w:rsidRDefault="00901339" w:rsidP="008451C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01339" w:rsidRPr="006A7904" w:rsidRDefault="00901339" w:rsidP="008451C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1339" w:rsidRPr="006A7904" w:rsidRDefault="00901339" w:rsidP="008451C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01339" w:rsidRPr="00944CCC" w:rsidTr="008451C3">
        <w:trPr>
          <w:trHeight w:val="561"/>
        </w:trPr>
        <w:tc>
          <w:tcPr>
            <w:tcW w:w="794" w:type="dxa"/>
          </w:tcPr>
          <w:p w:rsidR="00901339" w:rsidRPr="006A7904" w:rsidRDefault="00901339" w:rsidP="008451C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01339" w:rsidRPr="006A7904" w:rsidRDefault="00901339" w:rsidP="008451C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1339" w:rsidRPr="006A7904" w:rsidRDefault="00901339" w:rsidP="008451C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901339" w:rsidRPr="006A7904" w:rsidRDefault="00901339" w:rsidP="008451C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01339" w:rsidRPr="006A7904" w:rsidRDefault="00901339" w:rsidP="008451C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01339" w:rsidRPr="006A7904" w:rsidRDefault="00901339" w:rsidP="008451C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1339" w:rsidRPr="006A7904" w:rsidRDefault="00901339" w:rsidP="008451C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01339" w:rsidRPr="00944CCC" w:rsidTr="008451C3">
        <w:trPr>
          <w:trHeight w:val="555"/>
        </w:trPr>
        <w:tc>
          <w:tcPr>
            <w:tcW w:w="794" w:type="dxa"/>
          </w:tcPr>
          <w:p w:rsidR="00901339" w:rsidRPr="006A7904" w:rsidRDefault="00901339" w:rsidP="008451C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01339" w:rsidRPr="006A7904" w:rsidRDefault="00901339" w:rsidP="008451C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1339" w:rsidRPr="006A7904" w:rsidRDefault="00901339" w:rsidP="008451C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901339" w:rsidRPr="006A7904" w:rsidRDefault="00901339" w:rsidP="008451C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01339" w:rsidRPr="006A7904" w:rsidRDefault="00901339" w:rsidP="008451C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01339" w:rsidRPr="006A7904" w:rsidRDefault="00901339" w:rsidP="008451C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1339" w:rsidRPr="006A7904" w:rsidRDefault="00901339" w:rsidP="008451C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901339" w:rsidRDefault="00901339" w:rsidP="00901339">
      <w:pPr>
        <w:widowControl/>
        <w:jc w:val="left"/>
        <w:rPr>
          <w:sz w:val="24"/>
          <w:szCs w:val="24"/>
        </w:rPr>
      </w:pPr>
    </w:p>
    <w:p w:rsidR="00901339" w:rsidRPr="006A7904" w:rsidRDefault="00901339" w:rsidP="00901339">
      <w:pPr>
        <w:widowControl/>
        <w:jc w:val="left"/>
        <w:rPr>
          <w:sz w:val="24"/>
          <w:szCs w:val="24"/>
        </w:rPr>
      </w:pPr>
      <w:r w:rsidRPr="006A7904">
        <w:rPr>
          <w:rFonts w:hint="eastAsia"/>
          <w:sz w:val="24"/>
          <w:szCs w:val="24"/>
        </w:rPr>
        <w:t>联系人：</w:t>
      </w:r>
      <w:r w:rsidRPr="006A7904">
        <w:rPr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 xml:space="preserve">             </w:t>
      </w:r>
      <w:r w:rsidRPr="006A7904">
        <w:rPr>
          <w:rFonts w:hint="eastAsia"/>
          <w:sz w:val="24"/>
          <w:szCs w:val="24"/>
        </w:rPr>
        <w:t>联系电话：</w:t>
      </w:r>
      <w:r w:rsidRPr="006A7904">
        <w:rPr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</w:rPr>
        <w:t xml:space="preserve">           </w:t>
      </w:r>
      <w:r w:rsidRPr="006A7904">
        <w:rPr>
          <w:rFonts w:hint="eastAsia"/>
          <w:sz w:val="24"/>
          <w:szCs w:val="24"/>
        </w:rPr>
        <w:t>报送时间：</w:t>
      </w:r>
    </w:p>
    <w:p w:rsidR="00743AD6" w:rsidRPr="00901339" w:rsidRDefault="00743AD6"/>
    <w:sectPr w:rsidR="00743AD6" w:rsidRPr="00901339" w:rsidSect="008F44A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39"/>
    <w:rsid w:val="00743AD6"/>
    <w:rsid w:val="0090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2017-09-30T01:40:00Z</dcterms:created>
  <dcterms:modified xsi:type="dcterms:W3CDTF">2017-09-30T01:40:00Z</dcterms:modified>
</cp:coreProperties>
</file>