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52" w:rsidRPr="00A172C2" w:rsidRDefault="00A23F52" w:rsidP="00A23F52">
      <w:pPr>
        <w:jc w:val="left"/>
        <w:rPr>
          <w:rFonts w:ascii="幼圆" w:eastAsia="幼圆"/>
          <w:b/>
          <w:sz w:val="36"/>
          <w:szCs w:val="36"/>
        </w:rPr>
      </w:pPr>
      <w:r>
        <w:rPr>
          <w:rFonts w:ascii="幼圆" w:eastAsia="幼圆" w:hint="eastAsia"/>
          <w:b/>
          <w:sz w:val="36"/>
          <w:szCs w:val="36"/>
        </w:rPr>
        <w:t>附件二</w:t>
      </w:r>
    </w:p>
    <w:p w:rsidR="00A23F52" w:rsidRDefault="00A23F52" w:rsidP="00A23F52">
      <w:pPr>
        <w:jc w:val="center"/>
        <w:rPr>
          <w:rFonts w:ascii="幼圆" w:eastAsia="幼圆"/>
          <w:b/>
          <w:sz w:val="36"/>
          <w:szCs w:val="36"/>
        </w:rPr>
      </w:pPr>
      <w:bookmarkStart w:id="0" w:name="_GoBack"/>
      <w:r>
        <w:rPr>
          <w:rFonts w:ascii="幼圆" w:eastAsia="幼圆" w:hint="eastAsia"/>
          <w:b/>
          <w:sz w:val="36"/>
          <w:szCs w:val="36"/>
        </w:rPr>
        <w:t>参会报名表</w:t>
      </w:r>
    </w:p>
    <w:bookmarkEnd w:id="0"/>
    <w:p w:rsidR="00A23F52" w:rsidRDefault="00A23F52" w:rsidP="00A23F52">
      <w:pPr>
        <w:jc w:val="center"/>
        <w:rPr>
          <w:rFonts w:ascii="幼圆" w:eastAsia="幼圆"/>
          <w:b/>
          <w:sz w:val="36"/>
          <w:szCs w:val="36"/>
        </w:rPr>
      </w:pPr>
    </w:p>
    <w:tbl>
      <w:tblPr>
        <w:tblW w:w="8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14"/>
        <w:gridCol w:w="2660"/>
        <w:gridCol w:w="1514"/>
        <w:gridCol w:w="2078"/>
      </w:tblGrid>
      <w:tr w:rsidR="00A23F52" w:rsidRPr="00447E40" w:rsidTr="00AC2396"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52" w:rsidRPr="00903D5F" w:rsidRDefault="00A23F52" w:rsidP="00AC239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03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52" w:rsidRPr="00903D5F" w:rsidRDefault="00A23F52" w:rsidP="00AC2396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52" w:rsidRPr="00903D5F" w:rsidRDefault="00A23F52" w:rsidP="00AC239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03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52" w:rsidRPr="00903D5F" w:rsidRDefault="00A23F52" w:rsidP="00AC2396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23F52" w:rsidRPr="00447E40" w:rsidTr="00AC2396"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52" w:rsidRPr="00903D5F" w:rsidRDefault="00A23F52" w:rsidP="00AC239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03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52" w:rsidRPr="00903D5F" w:rsidRDefault="00A23F52" w:rsidP="00AC2396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52" w:rsidRPr="00903D5F" w:rsidRDefault="00A23F52" w:rsidP="00AC239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03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52" w:rsidRPr="00903D5F" w:rsidRDefault="00A23F52" w:rsidP="00AC2396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23F52" w:rsidRPr="00447E40" w:rsidTr="00AC2396"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52" w:rsidRPr="00903D5F" w:rsidRDefault="00A23F52" w:rsidP="00AC239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03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52" w:rsidRPr="00903D5F" w:rsidRDefault="00A23F52" w:rsidP="00AC2396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52" w:rsidRPr="00903D5F" w:rsidRDefault="00A23F52" w:rsidP="00AC239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03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52" w:rsidRPr="00903D5F" w:rsidRDefault="00A23F52" w:rsidP="00AC2396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23F52" w:rsidRPr="00447E40" w:rsidTr="00AC2396"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52" w:rsidRPr="00903D5F" w:rsidRDefault="00A23F52" w:rsidP="00AC239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03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52" w:rsidRPr="00903D5F" w:rsidRDefault="00A23F52" w:rsidP="00AC2396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52" w:rsidRPr="00903D5F" w:rsidRDefault="00A23F52" w:rsidP="00AC239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03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52" w:rsidRPr="00903D5F" w:rsidRDefault="00A23F52" w:rsidP="00AC2396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23F52" w:rsidRPr="00447E40" w:rsidTr="00AC2396"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52" w:rsidRPr="00903D5F" w:rsidRDefault="00A23F52" w:rsidP="00AC239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03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52" w:rsidRPr="00903D5F" w:rsidRDefault="00A23F52" w:rsidP="00AC2396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52" w:rsidRPr="00903D5F" w:rsidRDefault="00A23F52" w:rsidP="00AC239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03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52" w:rsidRPr="00903D5F" w:rsidRDefault="00A23F52" w:rsidP="00AC2396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A23F52" w:rsidRDefault="00A23F52" w:rsidP="00A23F52">
      <w:pPr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A23F52" w:rsidRDefault="00A23F52" w:rsidP="00A23F52">
      <w:pPr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请填写注册表，并在</w:t>
      </w:r>
      <w:r>
        <w:rPr>
          <w:rFonts w:ascii="仿宋" w:eastAsia="仿宋" w:hAnsi="仿宋" w:cs="宋体"/>
          <w:b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月</w:t>
      </w:r>
      <w:r>
        <w:rPr>
          <w:rFonts w:ascii="仿宋" w:eastAsia="仿宋" w:hAnsi="仿宋" w:cs="宋体"/>
          <w:b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日之前发送至china_housing@163.</w:t>
      </w:r>
      <w:proofErr w:type="gramStart"/>
      <w:r>
        <w:rPr>
          <w:rFonts w:ascii="仿宋" w:eastAsia="仿宋" w:hAnsi="仿宋" w:cs="宋体" w:hint="eastAsia"/>
          <w:b/>
          <w:kern w:val="0"/>
          <w:sz w:val="28"/>
          <w:szCs w:val="28"/>
        </w:rPr>
        <w:t>com</w:t>
      </w:r>
      <w:proofErr w:type="gramEnd"/>
    </w:p>
    <w:p w:rsidR="00A23F52" w:rsidRDefault="00A23F52" w:rsidP="00A23F52">
      <w:pPr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会议联系人：邵福双  </w:t>
      </w:r>
      <w:r>
        <w:rPr>
          <w:rFonts w:ascii="仿宋" w:eastAsia="仿宋" w:hAnsi="仿宋" w:cs="宋体"/>
          <w:b/>
          <w:kern w:val="0"/>
          <w:sz w:val="28"/>
          <w:szCs w:val="28"/>
        </w:rPr>
        <w:t>18500429183</w:t>
      </w:r>
    </w:p>
    <w:p w:rsidR="00196804" w:rsidRPr="00A23F52" w:rsidRDefault="00A23F52">
      <w:pPr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          单兆祥  13911439067</w:t>
      </w:r>
    </w:p>
    <w:sectPr w:rsidR="00196804" w:rsidRPr="00A23F52" w:rsidSect="002D6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52"/>
    <w:rsid w:val="00196804"/>
    <w:rsid w:val="00A2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80</Characters>
  <Application>Microsoft Office Word</Application>
  <DocSecurity>0</DocSecurity>
  <Lines>2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2015-05-06T09:20:00Z</dcterms:created>
  <dcterms:modified xsi:type="dcterms:W3CDTF">2015-05-06T09:20:00Z</dcterms:modified>
</cp:coreProperties>
</file>